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73" w:rsidRPr="00B5528A" w:rsidRDefault="00D63B73" w:rsidP="00B5528A">
      <w:pPr>
        <w:shd w:val="clear" w:color="auto" w:fill="FFFFFF"/>
        <w:spacing w:after="150" w:line="336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 _________</w:t>
      </w:r>
    </w:p>
    <w:p w:rsidR="00D63B73" w:rsidRPr="00B5528A" w:rsidRDefault="00D63B73" w:rsidP="00B5528A">
      <w:pPr>
        <w:shd w:val="clear" w:color="auto" w:fill="FFFFFF"/>
        <w:spacing w:after="150" w:line="336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школы _________________  </w:t>
      </w:r>
      <w:proofErr w:type="spellStart"/>
      <w:r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Ф.С.Сафина</w:t>
      </w:r>
      <w:proofErr w:type="spellEnd"/>
    </w:p>
    <w:p w:rsidR="00D63B73" w:rsidRPr="00B5528A" w:rsidRDefault="00D63B73" w:rsidP="00B5528A">
      <w:pPr>
        <w:shd w:val="clear" w:color="auto" w:fill="FFFFFF"/>
        <w:spacing w:after="150" w:line="336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Пр. № </w:t>
      </w:r>
      <w:r w:rsidR="00B5528A"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78 от 28.12.2020г.</w:t>
      </w:r>
      <w:r w:rsidRPr="00B552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63B73" w:rsidRDefault="00D63B73" w:rsidP="000E2A5F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0E2A5F" w:rsidRPr="00B5528A" w:rsidRDefault="000E2A5F" w:rsidP="000E2A5F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52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Онлайн-мероприятия "Безопасные каникулы"</w:t>
      </w:r>
    </w:p>
    <w:p w:rsidR="000E2A5F" w:rsidRPr="000E2A5F" w:rsidRDefault="000E2A5F" w:rsidP="000E2A5F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E2A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134"/>
        <w:gridCol w:w="2127"/>
      </w:tblGrid>
      <w:tr w:rsidR="000E2A5F" w:rsidRPr="000E2A5F" w:rsidTr="00D63B7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 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Ссылка на ресурс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1307C0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63B73" w:rsidRPr="001307C0" w:rsidTr="00D63B73">
        <w:trPr>
          <w:trHeight w:val="165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поведения и действия при пожаре</w:t>
            </w:r>
          </w:p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при пожаре: правила пожарной безопасности»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D63B73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https://youtu.be/VNoF88M7SfQ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Обучающий фильм</w:t>
            </w:r>
          </w:p>
        </w:tc>
      </w:tr>
      <w:tr w:rsidR="000E2A5F" w:rsidRPr="001307C0" w:rsidTr="00D63B73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поведения детей при пожаре»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https://youtu.be/cTpyJ8lQUZs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Мультфильм  от МЧС</w:t>
            </w:r>
          </w:p>
        </w:tc>
      </w:tr>
      <w:tr w:rsidR="000E2A5F" w:rsidRPr="001307C0" w:rsidTr="00D63B73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«Первичные средства пожаротушения»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https://youtu.be/y7mHP0ccibY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Мультсериал от МЧС</w:t>
            </w:r>
          </w:p>
        </w:tc>
      </w:tr>
      <w:tr w:rsidR="00D63B73" w:rsidRPr="001307C0" w:rsidTr="00D63B73">
        <w:trPr>
          <w:trHeight w:val="2094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Знание правил дорожного движения и основ поведения на улице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дорожного движения для детей»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D63B73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https://youtu.be/epFoPA5dsNc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Развивающий мультфильм для детей</w:t>
            </w:r>
          </w:p>
        </w:tc>
      </w:tr>
      <w:tr w:rsidR="000E2A5F" w:rsidRPr="001307C0" w:rsidTr="00D63B73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поведения на улице»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https://youtu.be/i6LQCpF7Fms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0E2A5F" w:rsidRPr="001307C0" w:rsidTr="00D63B73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ватномарлевой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повязки для защиты от инфекционных заболеваний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«Как изготовить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ватномарлевую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повязку»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https://youtu.be/hELRc_rEmDM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Обучающее видео от МЧС</w:t>
            </w:r>
          </w:p>
        </w:tc>
      </w:tr>
      <w:tr w:rsidR="000E2A5F" w:rsidRPr="001307C0" w:rsidTr="00D63B73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Надевание средств индивидуальной защиты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https://youtu.be/UijD45ZMNnU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Обучающий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</w:tr>
      <w:tr w:rsidR="000E2A5F" w:rsidRPr="001307C0" w:rsidTr="00D63B73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Знание основ здорового образа </w:t>
            </w: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жизни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Как не простыть  и беречь  здоровье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https://youtu.be/XIMtJo6lmIM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Спортивно - развивающий </w:t>
            </w: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мультфильм </w:t>
            </w:r>
            <w:proofErr w:type="gram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</w:t>
            </w:r>
          </w:p>
        </w:tc>
      </w:tr>
      <w:tr w:rsidR="00D63B73" w:rsidRPr="001307C0" w:rsidTr="00D63B73">
        <w:trPr>
          <w:trHeight w:val="2691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Полезные  загадки  про здоровье</w:t>
            </w:r>
          </w:p>
          <w:p w:rsidR="00D63B73" w:rsidRPr="001307C0" w:rsidRDefault="00D63B73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«Здоровый  образ жизни»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D63B73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https://youtu.be/z6L4WPnV4xk</w:t>
              </w:r>
            </w:hyperlink>
          </w:p>
          <w:p w:rsidR="00D63B73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D63B73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https://youtu.be/0u-efKf3V3U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– 9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Видеоролик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 канала «Детская планета»</w:t>
            </w:r>
          </w:p>
        </w:tc>
      </w:tr>
      <w:tr w:rsidR="000E2A5F" w:rsidRPr="001307C0" w:rsidTr="00D63B73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D63B7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«Распорядок» (Азбука здоровья)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0E2A5F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https://youtu.be/ofkbNrPN2zs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2A5F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4</w:t>
            </w:r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="000E2A5F"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2A5F" w:rsidRPr="001307C0" w:rsidRDefault="000E2A5F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Развивающий мультфильм для детей «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D63B73" w:rsidRPr="001307C0" w:rsidTr="00D63B73">
        <w:trPr>
          <w:trHeight w:val="1173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0E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0E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«Правильное питание»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B5528A" w:rsidP="000E2A5F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="00D63B73" w:rsidRPr="001307C0">
                <w:rPr>
                  <w:rFonts w:ascii="Times New Roman" w:eastAsia="Times New Roman" w:hAnsi="Times New Roman" w:cs="Times New Roman"/>
                  <w:color w:val="03A9F4"/>
                  <w:sz w:val="24"/>
                  <w:szCs w:val="24"/>
                  <w:bdr w:val="none" w:sz="0" w:space="0" w:color="auto" w:frame="1"/>
                  <w:lang w:eastAsia="ru-RU"/>
                </w:rPr>
                <w:t>https://youtu.be/-9yyNUVt8W0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– 9 </w:t>
            </w:r>
            <w:proofErr w:type="spellStart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B73" w:rsidRPr="001307C0" w:rsidRDefault="00D63B73" w:rsidP="000E2A5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07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Обучающее видео</w:t>
            </w:r>
          </w:p>
        </w:tc>
      </w:tr>
    </w:tbl>
    <w:p w:rsidR="000E2A5F" w:rsidRPr="001307C0" w:rsidRDefault="000E2A5F" w:rsidP="000E2A5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7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E2A5F" w:rsidRPr="001307C0" w:rsidRDefault="000E2A5F" w:rsidP="000E2A5F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07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C66D8" w:rsidRPr="001307C0" w:rsidRDefault="001C66D8">
      <w:pPr>
        <w:rPr>
          <w:rFonts w:ascii="Times New Roman" w:hAnsi="Times New Roman" w:cs="Times New Roman"/>
          <w:sz w:val="24"/>
          <w:szCs w:val="24"/>
        </w:rPr>
      </w:pPr>
    </w:p>
    <w:sectPr w:rsidR="001C66D8" w:rsidRPr="001307C0" w:rsidSect="000E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74DD"/>
    <w:multiLevelType w:val="multilevel"/>
    <w:tmpl w:val="3214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154CF"/>
    <w:multiLevelType w:val="multilevel"/>
    <w:tmpl w:val="95C63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224B7A"/>
    <w:multiLevelType w:val="multilevel"/>
    <w:tmpl w:val="B5CE1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95D1A"/>
    <w:multiLevelType w:val="multilevel"/>
    <w:tmpl w:val="034A8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5F"/>
    <w:rsid w:val="000E2A5F"/>
    <w:rsid w:val="001307C0"/>
    <w:rsid w:val="001C66D8"/>
    <w:rsid w:val="006D3C35"/>
    <w:rsid w:val="00B5528A"/>
    <w:rsid w:val="00D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7mHP0ccibY" TargetMode="External"/><Relationship Id="rId13" Type="http://schemas.openxmlformats.org/officeDocument/2006/relationships/hyperlink" Target="https://youtu.be/XIMtJo6lmI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cTpyJ8lQUZs" TargetMode="External"/><Relationship Id="rId12" Type="http://schemas.openxmlformats.org/officeDocument/2006/relationships/hyperlink" Target="https://youtu.be/UijD45ZMNnU" TargetMode="External"/><Relationship Id="rId17" Type="http://schemas.openxmlformats.org/officeDocument/2006/relationships/hyperlink" Target="https://youtu.be/-9yyNUVt8W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fkbNrPN2z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VNoF88M7SfQ" TargetMode="External"/><Relationship Id="rId11" Type="http://schemas.openxmlformats.org/officeDocument/2006/relationships/hyperlink" Target="https://youtu.be/hELRc_rEm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0u-efKf3V3U" TargetMode="External"/><Relationship Id="rId10" Type="http://schemas.openxmlformats.org/officeDocument/2006/relationships/hyperlink" Target="https://youtu.be/i6LQCpF7F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epFoPA5dsNc" TargetMode="External"/><Relationship Id="rId14" Type="http://schemas.openxmlformats.org/officeDocument/2006/relationships/hyperlink" Target="https://youtu.be/z6L4WPnV4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дет.сад</cp:lastModifiedBy>
  <cp:revision>4</cp:revision>
  <dcterms:created xsi:type="dcterms:W3CDTF">2021-01-14T06:44:00Z</dcterms:created>
  <dcterms:modified xsi:type="dcterms:W3CDTF">2021-01-14T07:51:00Z</dcterms:modified>
</cp:coreProperties>
</file>